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9C3" w:rsidRDefault="003729C3" w:rsidP="003729C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lang w:val="kk-KZ"/>
        </w:rPr>
        <w:t>Қазақстан Республикасы Мәдениет және спорт министрлігі Спорт және дене шынықтыру және спорт министрлігі «Велосипед спортынан олимпиадалық дзаярлау орталығы» РМҚК бос лауазымдарына орналасуға КОНКУРС жариялау</w:t>
      </w:r>
    </w:p>
    <w:p w:rsidR="003729C3" w:rsidRPr="006979BB" w:rsidRDefault="003729C3" w:rsidP="003729C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</w:p>
    <w:p w:rsidR="003729C3" w:rsidRDefault="003729C3" w:rsidP="003729C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Конкурстардың барлық қызметкерлеріне қойылатын жалпы біліктілік талаптары:</w:t>
      </w:r>
    </w:p>
    <w:p w:rsidR="003729C3" w:rsidRDefault="003729C3" w:rsidP="00372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729C3" w:rsidRPr="00486141" w:rsidRDefault="003729C3" w:rsidP="003729C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lang w:val="kk-KZ"/>
        </w:rPr>
      </w:pPr>
      <w:r w:rsidRPr="00486141">
        <w:rPr>
          <w:rFonts w:ascii="Times New Roman" w:hAnsi="Times New Roman" w:cs="Times New Roman"/>
          <w:bCs/>
          <w:sz w:val="24"/>
          <w:lang w:val="kk-KZ"/>
        </w:rPr>
        <w:t>Қазақстан Республикасы Мәдениет және спорт министрлігі Спорт және дене шынықтыру және спорт министрлігі «Вел</w:t>
      </w:r>
      <w:r w:rsidR="00B365B1">
        <w:rPr>
          <w:rFonts w:ascii="Times New Roman" w:hAnsi="Times New Roman" w:cs="Times New Roman"/>
          <w:bCs/>
          <w:sz w:val="24"/>
          <w:lang w:val="kk-KZ"/>
        </w:rPr>
        <w:t>осипед спортынан олимпиадалық д</w:t>
      </w:r>
      <w:r w:rsidRPr="00486141">
        <w:rPr>
          <w:rFonts w:ascii="Times New Roman" w:hAnsi="Times New Roman" w:cs="Times New Roman"/>
          <w:bCs/>
          <w:sz w:val="24"/>
          <w:lang w:val="kk-KZ"/>
        </w:rPr>
        <w:t>аярлау орталығы» РМҚК</w:t>
      </w:r>
      <w:r>
        <w:rPr>
          <w:rFonts w:ascii="Times New Roman" w:hAnsi="Times New Roman" w:cs="Times New Roman"/>
          <w:bCs/>
          <w:sz w:val="24"/>
          <w:lang w:val="kk-KZ"/>
        </w:rPr>
        <w:t xml:space="preserve"> келесі бос лауазымға орналасуға конкурс жариялайды:</w:t>
      </w:r>
    </w:p>
    <w:p w:rsidR="003729C3" w:rsidRPr="006201B7" w:rsidRDefault="003729C3" w:rsidP="00372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20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B365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бейнебақылау инспекторы С-2 (бір</w:t>
      </w:r>
      <w:r w:rsidR="0071662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proofErr w:type="gramStart"/>
      <w:r w:rsidR="0071662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бос  орын</w:t>
      </w:r>
      <w:proofErr w:type="gramEnd"/>
      <w:r w:rsidR="0071662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)</w:t>
      </w:r>
    </w:p>
    <w:p w:rsidR="003729C3" w:rsidRDefault="003729C3" w:rsidP="00372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86141">
        <w:rPr>
          <w:rFonts w:ascii="Times New Roman" w:hAnsi="Times New Roman" w:cs="Times New Roman"/>
          <w:bCs/>
          <w:sz w:val="24"/>
          <w:lang w:val="kk-KZ"/>
        </w:rPr>
        <w:t>«Вел</w:t>
      </w:r>
      <w:r w:rsidR="00B365B1">
        <w:rPr>
          <w:rFonts w:ascii="Times New Roman" w:hAnsi="Times New Roman" w:cs="Times New Roman"/>
          <w:bCs/>
          <w:sz w:val="24"/>
          <w:lang w:val="kk-KZ"/>
        </w:rPr>
        <w:t>осипед спортынан олимпиадалық д</w:t>
      </w:r>
      <w:r w:rsidRPr="00486141">
        <w:rPr>
          <w:rFonts w:ascii="Times New Roman" w:hAnsi="Times New Roman" w:cs="Times New Roman"/>
          <w:bCs/>
          <w:sz w:val="24"/>
          <w:lang w:val="kk-KZ"/>
        </w:rPr>
        <w:t>аярлау орталығы» РМҚК</w:t>
      </w:r>
      <w:r>
        <w:rPr>
          <w:rFonts w:ascii="Times New Roman" w:hAnsi="Times New Roman" w:cs="Times New Roman"/>
          <w:bCs/>
          <w:sz w:val="24"/>
          <w:lang w:val="kk-KZ"/>
        </w:rPr>
        <w:t xml:space="preserve"> 010000, Астана қаласы, Қабанбай батыр даңғылы 45 «А» мекен-жайы бойынша орналасқан. </w:t>
      </w:r>
    </w:p>
    <w:p w:rsidR="003729C3" w:rsidRPr="006E747F" w:rsidRDefault="003729C3" w:rsidP="00372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Кәсіпорынның негізгі қызметі </w:t>
      </w:r>
      <w:r w:rsidRPr="006E747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спортшылардың орталықтандырылған дайындығын қамтамасыз ету және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өткізу болып табылады. </w:t>
      </w:r>
    </w:p>
    <w:p w:rsidR="003729C3" w:rsidRPr="006201B7" w:rsidRDefault="003729C3" w:rsidP="003729C3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Конкурстың қатысушыларына қойылатын талаптар</w:t>
      </w:r>
      <w:r w:rsidRPr="006E747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6E747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</w:t>
      </w:r>
      <w:r w:rsidR="007166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кәсіптік (заңдық)</w:t>
      </w:r>
      <w:r w:rsidR="007166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немесе</w:t>
      </w:r>
      <w:r w:rsidR="007166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келесі мамандықтар: «Құқықтану» бойынша орта (заңдық, милиция мектебі)</w:t>
      </w:r>
      <w:r w:rsidRPr="006E74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;</w:t>
      </w:r>
    </w:p>
    <w:p w:rsidR="003729C3" w:rsidRDefault="003729C3" w:rsidP="003729C3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6E74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      </w:t>
      </w:r>
      <w:r w:rsidR="007166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Бейнебақылау инспекторы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лауазымында 2 жылдан кем емес</w:t>
      </w:r>
      <w:r w:rsidR="007166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7166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күзету агенстволарында немесе құқық қорғау құрылымдарында  </w:t>
      </w:r>
      <w:r w:rsidR="00EA7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3-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5 жылдан кем емес </w:t>
      </w:r>
      <w:r w:rsidR="00EA7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жұмыс өтілінің болуы.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Келесі құзыреттердің болуы: бастамашылдық, коммуникативтілік, талдамашылдық, ұйымдастырушылдық, әдептілік, сыбайлас жемқорлықты төзбестік. </w:t>
      </w:r>
      <w:r w:rsidR="00EA7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«Күзет қызметі туралы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» Қазақстан Республикасы Заңын білу, осы санат лауазымдары бойынша </w:t>
      </w:r>
      <w:r w:rsidR="00EA7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функционалдық міндеттерді орынд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ау үшін қажетті басқа міндетті білімдердің болуы. </w:t>
      </w:r>
    </w:p>
    <w:p w:rsidR="003729C3" w:rsidRPr="007D6678" w:rsidRDefault="003729C3" w:rsidP="003729C3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</w:t>
      </w:r>
      <w:r w:rsidRPr="007D6678">
        <w:rPr>
          <w:rFonts w:ascii="Times New Roman" w:hAnsi="Times New Roman" w:cs="Times New Roman"/>
          <w:b/>
          <w:lang w:val="kk-KZ"/>
        </w:rPr>
        <w:t>Конкурсқа қатысуға ықылас білдірген тұлғалардың келесі құжаттары болу тиіс:</w:t>
      </w:r>
    </w:p>
    <w:p w:rsidR="003729C3" w:rsidRPr="007D6678" w:rsidRDefault="003729C3" w:rsidP="003729C3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:rsidR="003729C3" w:rsidRDefault="003729C3" w:rsidP="003729C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0" w:name="z51"/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қоса ұсынылатын құжаттардың тізімі көрсетілген конкурсқа қатысу туралы өтініш;</w:t>
      </w:r>
    </w:p>
    <w:p w:rsidR="003729C3" w:rsidRPr="00E56324" w:rsidRDefault="003729C3" w:rsidP="003729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z52"/>
      <w:bookmarkEnd w:id="0"/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жеке бас куәлігі құжатының көшірмесі; </w:t>
      </w:r>
    </w:p>
    <w:p w:rsidR="003729C3" w:rsidRPr="00E56324" w:rsidRDefault="003729C3" w:rsidP="003729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2" w:name="z53"/>
      <w:bookmarkEnd w:id="1"/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толтырылған кадрларды есепке алу жеке парағы </w:t>
      </w: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нақты тұрғылықты мекен-жайы және байланыс телефондары көрсетілген) </w:t>
      </w: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3729C3" w:rsidRPr="00E56324" w:rsidRDefault="003729C3" w:rsidP="003729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3" w:name="z54"/>
      <w:bookmarkEnd w:id="2"/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4)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лауазымға қойылатын біліктік талаптарға сәйкес білімі туралы құжаттардың көшірмесі</w:t>
      </w: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3729C3" w:rsidRPr="00E56324" w:rsidRDefault="003729C3" w:rsidP="003729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4" w:name="z55"/>
      <w:bookmarkEnd w:id="3"/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5)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еңбек қызметін растайтын құжаттың көшірмесі;</w:t>
      </w:r>
    </w:p>
    <w:bookmarkEnd w:id="4"/>
    <w:p w:rsidR="003729C3" w:rsidRPr="00CC22C1" w:rsidRDefault="003729C3" w:rsidP="003729C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C22C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«Денсаулық сақтау ұйымдарының бастапқы медициналық құжаттама нысандарын бекіту туралы» Қазақстан Республикасы Денсаулық сақтау министрінің міндетін атқарушысының  2010 жылғы</w:t>
      </w:r>
      <w:bookmarkStart w:id="5" w:name="_GoBack"/>
      <w:bookmarkEnd w:id="5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23 қарашадағы №907 бұйрығымен (Нормативтік құқықтық актілерді мемлекеттік тіркеу тізілімінде №6697 тіркелген) бекітілген нысан бойынша денсаулық жағдайы туралы анықтама</w:t>
      </w:r>
    </w:p>
    <w:p w:rsidR="003729C3" w:rsidRPr="00D01FCC" w:rsidRDefault="003729C3" w:rsidP="003729C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01FC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7)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жемқорлық қылмыстарды жасау туралы мәліметтердің бары немесе жоқтығы туралы анықтама. </w:t>
      </w:r>
    </w:p>
    <w:p w:rsidR="003729C3" w:rsidRDefault="003729C3" w:rsidP="003729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Аталған құжаттардың біреуінің болмауы конкурс қатысушысына құжаттарды қайтару үшін негіз болып табылады. </w:t>
      </w:r>
    </w:p>
    <w:p w:rsidR="003729C3" w:rsidRPr="00DA6EF0" w:rsidRDefault="003729C3" w:rsidP="003729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3729C3" w:rsidRPr="00122153" w:rsidTr="003705D4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C3" w:rsidRPr="00D01FCC" w:rsidRDefault="003729C3" w:rsidP="003705D4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rPr>
                <w:lang w:val="kk-KZ"/>
              </w:rPr>
            </w:pPr>
            <w:r>
              <w:rPr>
                <w:bCs/>
                <w:lang w:val="kk-KZ"/>
              </w:rPr>
              <w:t xml:space="preserve"> Санат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C3" w:rsidRPr="00D01FCC" w:rsidRDefault="003729C3" w:rsidP="003705D4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rPr>
                <w:lang w:val="kk-KZ"/>
              </w:rPr>
            </w:pPr>
            <w:r>
              <w:rPr>
                <w:lang w:val="kk-KZ"/>
              </w:rPr>
              <w:t>Қызмет өткерген жылдарға байланысты</w:t>
            </w:r>
          </w:p>
        </w:tc>
      </w:tr>
      <w:tr w:rsidR="003729C3" w:rsidRPr="00122153" w:rsidTr="003705D4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C3" w:rsidRPr="00122153" w:rsidRDefault="003729C3" w:rsidP="003705D4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C3" w:rsidRPr="00122153" w:rsidRDefault="003729C3" w:rsidP="003705D4">
            <w:pPr>
              <w:pStyle w:val="a4"/>
              <w:keepNext/>
              <w:keepLines/>
              <w:widowControl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ind w:left="-142" w:right="125" w:firstLine="3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2153">
              <w:rPr>
                <w:rFonts w:ascii="Times New Roman" w:hAnsi="Times New Roman" w:cs="Times New Roman"/>
                <w:bCs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C3" w:rsidRPr="00122153" w:rsidRDefault="003729C3" w:rsidP="003705D4">
            <w:pPr>
              <w:pStyle w:val="a4"/>
              <w:keepNext/>
              <w:keepLines/>
              <w:widowControl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ind w:left="-142" w:firstLine="5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2153">
              <w:rPr>
                <w:rFonts w:ascii="Times New Roman" w:hAnsi="Times New Roman" w:cs="Times New Roman"/>
                <w:bCs/>
                <w:sz w:val="24"/>
                <w:szCs w:val="24"/>
              </w:rPr>
              <w:t>max</w:t>
            </w:r>
            <w:proofErr w:type="spellEnd"/>
          </w:p>
        </w:tc>
      </w:tr>
      <w:tr w:rsidR="003729C3" w:rsidRPr="00A3755E" w:rsidTr="003705D4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C3" w:rsidRPr="004C417B" w:rsidRDefault="003729C3" w:rsidP="003705D4">
            <w:pPr>
              <w:pStyle w:val="2"/>
              <w:tabs>
                <w:tab w:val="left" w:pos="0"/>
                <w:tab w:val="left" w:pos="9923"/>
              </w:tabs>
              <w:spacing w:before="0"/>
              <w:ind w:right="-60"/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kk-KZ"/>
              </w:rPr>
            </w:pPr>
            <w:r w:rsidRPr="00AB3B3B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en-US"/>
              </w:rPr>
              <w:t>C-</w:t>
            </w:r>
            <w:r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C3" w:rsidRPr="00A3755E" w:rsidRDefault="00EA72EA" w:rsidP="003705D4">
            <w:pPr>
              <w:rPr>
                <w:lang w:val="kk-KZ"/>
              </w:rPr>
            </w:pPr>
            <w:r>
              <w:rPr>
                <w:lang w:val="kk-KZ"/>
              </w:rPr>
              <w:t>54 507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C3" w:rsidRPr="00A3755E" w:rsidRDefault="00EA72EA" w:rsidP="003705D4">
            <w:pPr>
              <w:ind w:firstLine="75"/>
              <w:rPr>
                <w:lang w:val="kk-KZ"/>
              </w:rPr>
            </w:pPr>
            <w:r>
              <w:rPr>
                <w:lang w:val="kk-KZ"/>
              </w:rPr>
              <w:t>145 000</w:t>
            </w:r>
          </w:p>
        </w:tc>
      </w:tr>
    </w:tbl>
    <w:p w:rsidR="003729C3" w:rsidRPr="006201B7" w:rsidRDefault="003729C3" w:rsidP="003729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3729C3" w:rsidRDefault="003729C3" w:rsidP="00372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A6E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Конкурсқа қатысуға үміттенуші тұлғалар үшін құжаттарды қабылдау бұқаралық ақпарат құралдарында конкурс өткізу туралы жарияланған күннен Астана қаласы, Қабанбай батыр даңғылы 45 «А» мекен-жайы, </w:t>
      </w:r>
      <w:hyperlink r:id="rId4" w:history="1">
        <w:r w:rsidRPr="00DA6EF0">
          <w:rPr>
            <w:rStyle w:val="a3"/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saj_kz@mail.ru</w:t>
        </w:r>
      </w:hyperlink>
      <w:r w:rsidRPr="00DA6E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электрондық мекен-жай, </w:t>
      </w:r>
      <w:r w:rsidRPr="00DA6E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707202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A6E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бойынша он бес күнтізбелік күн аралығында </w:t>
      </w:r>
      <w:r w:rsidR="005E2794" w:rsidRPr="005E279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2018 </w:t>
      </w:r>
      <w:r w:rsidR="005E279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жылғы 14 маусымнан сағат 17:00-ге дейін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жүзеге асырылады. </w:t>
      </w:r>
    </w:p>
    <w:p w:rsidR="003729C3" w:rsidRPr="00997886" w:rsidRDefault="003729C3" w:rsidP="003729C3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  <w:r w:rsidRPr="00267D1E">
        <w:rPr>
          <w:lang w:val="kk-KZ"/>
        </w:rPr>
        <w:lastRenderedPageBreak/>
        <w:t>___________________________________</w:t>
      </w:r>
      <w:r w:rsidRPr="00267D1E">
        <w:rPr>
          <w:lang w:val="kk-KZ"/>
        </w:rPr>
        <w:br/>
        <w:t>                                                                 ___________________________________</w:t>
      </w:r>
      <w:r w:rsidRPr="00267D1E">
        <w:rPr>
          <w:lang w:val="kk-KZ"/>
        </w:rPr>
        <w:br/>
        <w:t>___________________________________</w:t>
      </w:r>
    </w:p>
    <w:p w:rsidR="003729C3" w:rsidRPr="007B7D27" w:rsidRDefault="003729C3" w:rsidP="003729C3">
      <w:pPr>
        <w:shd w:val="clear" w:color="auto" w:fill="FFFFFF"/>
        <w:spacing w:after="0" w:line="356" w:lineRule="atLeast"/>
        <w:ind w:left="4956"/>
        <w:jc w:val="both"/>
        <w:rPr>
          <w:rFonts w:ascii="Times New Roman" w:hAnsi="Times New Roman" w:cs="Times New Roman"/>
          <w:lang w:val="kk-KZ"/>
        </w:rPr>
      </w:pPr>
      <w:r>
        <w:rPr>
          <w:lang w:val="kk-KZ"/>
        </w:rPr>
        <w:tab/>
        <w:t xml:space="preserve">          </w:t>
      </w:r>
      <w:r w:rsidRPr="00267D1E">
        <w:rPr>
          <w:rFonts w:ascii="Times New Roman" w:hAnsi="Times New Roman" w:cs="Times New Roman"/>
          <w:lang w:val="kk-KZ"/>
        </w:rPr>
        <w:t xml:space="preserve"> (</w:t>
      </w:r>
      <w:r>
        <w:rPr>
          <w:rFonts w:ascii="Times New Roman" w:hAnsi="Times New Roman" w:cs="Times New Roman"/>
          <w:lang w:val="kk-KZ"/>
        </w:rPr>
        <w:t>мемлекеттік қызметкер</w:t>
      </w:r>
      <w:r w:rsidRPr="00267D1E">
        <w:rPr>
          <w:rFonts w:ascii="Times New Roman" w:hAnsi="Times New Roman" w:cs="Times New Roman"/>
          <w:lang w:val="kk-KZ"/>
        </w:rPr>
        <w:t>)</w:t>
      </w:r>
    </w:p>
    <w:p w:rsidR="003729C3" w:rsidRPr="007B7D27" w:rsidRDefault="003729C3" w:rsidP="003729C3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29C3" w:rsidRPr="00267D1E" w:rsidRDefault="003729C3" w:rsidP="003729C3">
      <w:pPr>
        <w:shd w:val="clear" w:color="auto" w:fill="FFFFFF"/>
        <w:spacing w:after="0" w:line="356" w:lineRule="atLeast"/>
        <w:ind w:firstLine="8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729C3" w:rsidRPr="00267D1E" w:rsidRDefault="003729C3" w:rsidP="003729C3">
      <w:pPr>
        <w:shd w:val="clear" w:color="auto" w:fill="FFFFFF"/>
        <w:spacing w:after="0" w:line="356" w:lineRule="atLeast"/>
        <w:ind w:firstLine="8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Өтініш</w:t>
      </w:r>
    </w:p>
    <w:p w:rsidR="003729C3" w:rsidRPr="007B7D27" w:rsidRDefault="003729C3" w:rsidP="003729C3">
      <w:pPr>
        <w:shd w:val="clear" w:color="auto" w:fill="FFFFFF"/>
        <w:spacing w:after="0" w:line="356" w:lineRule="atLeast"/>
        <w:ind w:firstLine="8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729C3" w:rsidRPr="00267D1E" w:rsidRDefault="003729C3" w:rsidP="003729C3">
      <w:pPr>
        <w:shd w:val="clear" w:color="auto" w:fill="FFFFFF"/>
        <w:spacing w:after="0" w:line="356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Маған</w:t>
      </w:r>
      <w:r w:rsidRPr="00DA6EF0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__________________________________________________________________________________________________________________________________________________________________________________________________</w:t>
      </w:r>
    </w:p>
    <w:p w:rsidR="003729C3" w:rsidRDefault="003729C3" w:rsidP="003729C3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бос лауазымына орналасу конкурсына қатысуға рұқсат беруіңізді сұраймын.</w:t>
      </w:r>
    </w:p>
    <w:p w:rsidR="003729C3" w:rsidRDefault="003729C3" w:rsidP="003729C3">
      <w:pPr>
        <w:shd w:val="clear" w:color="auto" w:fill="FFFFFF"/>
        <w:spacing w:after="0" w:line="35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Бос лауазымға орналасу конкурсын өткізу қағидаларының негізгі талаптарымен таныстым, келісемін және оларды орындауды міндет артамын.</w:t>
      </w:r>
    </w:p>
    <w:p w:rsidR="003729C3" w:rsidRDefault="003729C3" w:rsidP="003729C3">
      <w:pPr>
        <w:shd w:val="clear" w:color="auto" w:fill="FFFFFF"/>
        <w:spacing w:after="0" w:line="356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Ұсынылған құжаттардың төлнұсқалығына жауап беремін.</w:t>
      </w:r>
    </w:p>
    <w:p w:rsidR="003729C3" w:rsidRPr="00C15DAA" w:rsidRDefault="003729C3" w:rsidP="003729C3">
      <w:pPr>
        <w:shd w:val="clear" w:color="auto" w:fill="FFFFFF"/>
        <w:spacing w:after="0" w:line="356" w:lineRule="atLeast"/>
        <w:ind w:firstLine="44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Қоса ұсынылатын құжаттар:</w:t>
      </w:r>
    </w:p>
    <w:p w:rsidR="003729C3" w:rsidRPr="007B7D27" w:rsidRDefault="003729C3" w:rsidP="003729C3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5DAA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  <w:r w:rsidRPr="00C15DAA"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</w:t>
      </w:r>
      <w:r w:rsidRPr="00C15DAA"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</w:t>
      </w:r>
      <w:r w:rsidRPr="00C15DAA"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</w:t>
      </w:r>
      <w:r w:rsidRPr="00C15DAA"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</w:t>
      </w:r>
      <w:r w:rsidRPr="00C15DAA"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</w:t>
      </w:r>
      <w:r w:rsidRPr="00C15DAA"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</w:t>
      </w:r>
      <w:r w:rsidRPr="00C15DAA"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____________________________________________________________________________________________________________________________________</w:t>
      </w:r>
      <w:r w:rsidRPr="00C15DA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7B7D27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Мекен-жайы мен байланыс телефон нөмірі    </w:t>
      </w:r>
      <w:r w:rsidRPr="00C15DAA">
        <w:rPr>
          <w:rFonts w:ascii="Times New Roman" w:hAnsi="Times New Roman" w:cs="Times New Roman"/>
          <w:sz w:val="28"/>
          <w:szCs w:val="28"/>
          <w:lang w:val="kk-KZ"/>
        </w:rPr>
        <w:t>_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______________________</w:t>
      </w:r>
    </w:p>
    <w:p w:rsidR="003729C3" w:rsidRPr="007B7D27" w:rsidRDefault="003729C3" w:rsidP="003729C3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6EF0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  <w:r w:rsidRPr="00DA6EF0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3729C3" w:rsidRPr="007B7D27" w:rsidRDefault="003729C3" w:rsidP="003729C3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29C3" w:rsidRPr="007B7D27" w:rsidRDefault="003729C3" w:rsidP="003729C3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29C3" w:rsidRPr="00C15DAA" w:rsidRDefault="003729C3" w:rsidP="003729C3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color w:val="000000"/>
          <w:lang w:val="kk-KZ"/>
        </w:rPr>
      </w:pPr>
      <w:r w:rsidRPr="00C15DAA">
        <w:rPr>
          <w:rFonts w:ascii="Times New Roman" w:hAnsi="Times New Roman" w:cs="Times New Roman"/>
          <w:sz w:val="28"/>
          <w:szCs w:val="28"/>
          <w:lang w:val="kk-KZ"/>
        </w:rPr>
        <w:t>_______________                         _______________________________</w:t>
      </w:r>
      <w:r w:rsidRPr="00C15DA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C15DAA">
        <w:rPr>
          <w:rFonts w:ascii="Times New Roman" w:hAnsi="Times New Roman" w:cs="Times New Roman"/>
          <w:lang w:val="kk-KZ"/>
        </w:rPr>
        <w:t xml:space="preserve">         (</w:t>
      </w:r>
      <w:r>
        <w:rPr>
          <w:rFonts w:ascii="Times New Roman" w:hAnsi="Times New Roman" w:cs="Times New Roman"/>
          <w:lang w:val="kk-KZ"/>
        </w:rPr>
        <w:t>қолтаңба</w:t>
      </w:r>
      <w:r w:rsidRPr="00C15DAA">
        <w:rPr>
          <w:rFonts w:ascii="Times New Roman" w:hAnsi="Times New Roman" w:cs="Times New Roman"/>
          <w:lang w:val="kk-KZ"/>
        </w:rPr>
        <w:t xml:space="preserve">)                                         </w:t>
      </w:r>
      <w:r w:rsidRPr="007B7D27"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 xml:space="preserve">                      </w:t>
      </w:r>
      <w:r w:rsidRPr="00C15DAA">
        <w:rPr>
          <w:rFonts w:ascii="Times New Roman" w:hAnsi="Times New Roman" w:cs="Times New Roman"/>
          <w:lang w:val="kk-KZ"/>
        </w:rPr>
        <w:t>(</w:t>
      </w:r>
      <w:r>
        <w:rPr>
          <w:rFonts w:ascii="Times New Roman" w:hAnsi="Times New Roman" w:cs="Times New Roman"/>
          <w:lang w:val="kk-KZ"/>
        </w:rPr>
        <w:t>Тегі, аты, әкесінің аты (бар болса)</w:t>
      </w:r>
    </w:p>
    <w:p w:rsidR="003729C3" w:rsidRPr="007B7D27" w:rsidRDefault="003729C3" w:rsidP="003729C3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29C3" w:rsidRPr="007B7D27" w:rsidRDefault="003729C3" w:rsidP="003729C3">
      <w:pPr>
        <w:shd w:val="clear" w:color="auto" w:fill="FFFFFF"/>
        <w:spacing w:after="0" w:line="356" w:lineRule="atLeast"/>
        <w:ind w:firstLine="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«____»_______________ 20__ 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7B7D27">
        <w:rPr>
          <w:rFonts w:ascii="Times New Roman" w:hAnsi="Times New Roman" w:cs="Times New Roman"/>
          <w:sz w:val="24"/>
          <w:szCs w:val="24"/>
        </w:rPr>
        <w:t>.</w:t>
      </w:r>
    </w:p>
    <w:p w:rsidR="003729C3" w:rsidRPr="007B7D27" w:rsidRDefault="003729C3" w:rsidP="003729C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29C3" w:rsidRPr="007B7D27" w:rsidRDefault="003729C3" w:rsidP="003729C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4F4E" w:rsidRPr="003729C3" w:rsidRDefault="00524F4E" w:rsidP="003729C3"/>
    <w:sectPr w:rsidR="00524F4E" w:rsidRPr="003729C3" w:rsidSect="000D2D63">
      <w:pgSz w:w="11906" w:h="16838"/>
      <w:pgMar w:top="1134" w:right="851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43"/>
    <w:rsid w:val="00000F80"/>
    <w:rsid w:val="003729C3"/>
    <w:rsid w:val="00383731"/>
    <w:rsid w:val="004015D9"/>
    <w:rsid w:val="004746DA"/>
    <w:rsid w:val="00524F4E"/>
    <w:rsid w:val="005E2794"/>
    <w:rsid w:val="006B72CA"/>
    <w:rsid w:val="0071662F"/>
    <w:rsid w:val="00A350C1"/>
    <w:rsid w:val="00B365B1"/>
    <w:rsid w:val="00B91843"/>
    <w:rsid w:val="00C84E8A"/>
    <w:rsid w:val="00EA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7FF72-0B7E-433D-A930-54238D36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729C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29C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3729C3"/>
    <w:rPr>
      <w:color w:val="0563C1" w:themeColor="hyperlink"/>
      <w:u w:val="single"/>
    </w:rPr>
  </w:style>
  <w:style w:type="paragraph" w:customStyle="1" w:styleId="a4">
    <w:name w:val="Готовый"/>
    <w:basedOn w:val="a"/>
    <w:rsid w:val="003729C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j_k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10</cp:revision>
  <cp:lastPrinted>2018-05-28T10:56:00Z</cp:lastPrinted>
  <dcterms:created xsi:type="dcterms:W3CDTF">2018-05-23T10:14:00Z</dcterms:created>
  <dcterms:modified xsi:type="dcterms:W3CDTF">2018-05-31T11:16:00Z</dcterms:modified>
</cp:coreProperties>
</file>